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74" w:rsidRDefault="00DF7721" w:rsidP="009E3536">
      <w:pPr>
        <w:pStyle w:val="Sansinterligne"/>
        <w:jc w:val="center"/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-11117</wp:posOffset>
                </wp:positionV>
                <wp:extent cx="1647825" cy="20574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39" w:rsidRPr="0075673F" w:rsidRDefault="006F5139" w:rsidP="0075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90625" cy="895350"/>
                                  <wp:effectExtent l="0" t="0" r="9525" b="0"/>
                                  <wp:docPr id="1" name="Image 1" descr="Logo C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Socioculturel de Pons</w:t>
                            </w:r>
                          </w:p>
                          <w:p w:rsidR="006F5139" w:rsidRPr="0075673F" w:rsidRDefault="006F5139" w:rsidP="0075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44 avenue Gambetta</w:t>
                            </w:r>
                            <w:r w:rsidR="007508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17800 PONS</w:t>
                            </w:r>
                          </w:p>
                          <w:p w:rsidR="006F5139" w:rsidRPr="0075673F" w:rsidRDefault="006F5139" w:rsidP="007567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="000D0074"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 w:rsidR="00AF5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46</w:t>
                            </w:r>
                            <w:r w:rsidR="00AF5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94</w:t>
                            </w:r>
                            <w:r w:rsidR="00AF5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 w:rsidR="00AF5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 w:rsidR="007508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0D0074"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r w:rsidR="00412B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0D0074" w:rsidRPr="0075673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cspaccueil@yahoo.fr</w:t>
                            </w:r>
                            <w:r w:rsidR="00AF51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www.cspons.com</w:t>
                            </w:r>
                          </w:p>
                          <w:p w:rsidR="006F5139" w:rsidRPr="00E67E61" w:rsidRDefault="006F5139" w:rsidP="0075673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67E6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Mail :    cspons17@yahoo.fr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6pt;margin-top:-.9pt;width:129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">
                <v:textbox>
                  <w:txbxContent>
                    <w:p w:rsidR="006F5139" w:rsidRPr="0075673F" w:rsidRDefault="006F5139" w:rsidP="0075673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90625" cy="895350"/>
                            <wp:effectExtent l="0" t="0" r="9525" b="0"/>
                            <wp:docPr id="1" name="Image 1" descr="Logo C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Socioculturel de Pons</w:t>
                      </w:r>
                    </w:p>
                    <w:p w:rsidR="006F5139" w:rsidRPr="0075673F" w:rsidRDefault="006F5139" w:rsidP="0075673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44 avenue Gambetta</w:t>
                      </w:r>
                      <w:r w:rsidR="007508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17800 PONS</w:t>
                      </w:r>
                    </w:p>
                    <w:p w:rsidR="006F5139" w:rsidRPr="0075673F" w:rsidRDefault="006F5139" w:rsidP="0075673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28"/>
                      </w:r>
                      <w:r w:rsidR="000D0074"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05</w:t>
                      </w:r>
                      <w:r w:rsidR="00AF5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46</w:t>
                      </w:r>
                      <w:r w:rsidR="00AF5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94</w:t>
                      </w:r>
                      <w:r w:rsidR="00AF5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08</w:t>
                      </w:r>
                      <w:r w:rsidR="00AF5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</w:t>
                      </w:r>
                      <w:r w:rsidR="0075080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0D0074"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@</w:t>
                      </w:r>
                      <w:r w:rsidR="00412B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 : </w:t>
                      </w:r>
                      <w:r w:rsidR="000D0074" w:rsidRPr="0075673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cspaccueil@yahoo.fr</w:t>
                      </w:r>
                      <w:r w:rsidR="00AF51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www.cspons.com</w:t>
                      </w:r>
                    </w:p>
                    <w:p w:rsidR="006F5139" w:rsidRPr="00E67E61" w:rsidRDefault="006F5139" w:rsidP="0075673F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67E6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Mail :    cspons17@yahoo.fr</w:t>
                      </w:r>
                    </w:p>
                  </w:txbxContent>
                </v:textbox>
              </v:shape>
            </w:pict>
          </mc:Fallback>
        </mc:AlternateContent>
      </w:r>
    </w:p>
    <w:p w:rsidR="009E3536" w:rsidRDefault="009E3536" w:rsidP="009E3536">
      <w:pPr>
        <w:pStyle w:val="Sansinterligne"/>
        <w:jc w:val="center"/>
      </w:pPr>
    </w:p>
    <w:p w:rsidR="009E3536" w:rsidRDefault="009E3536" w:rsidP="009E3536">
      <w:pPr>
        <w:pStyle w:val="Sansinterligne"/>
        <w:jc w:val="center"/>
      </w:pPr>
    </w:p>
    <w:p w:rsidR="009E3536" w:rsidRDefault="009E3536" w:rsidP="009E3536">
      <w:pPr>
        <w:pStyle w:val="Sansinterligne"/>
        <w:jc w:val="center"/>
      </w:pPr>
    </w:p>
    <w:p w:rsidR="000E62DA" w:rsidRPr="000D0074" w:rsidRDefault="000E62DA" w:rsidP="00BB0CE0">
      <w:pPr>
        <w:pStyle w:val="Sansinterligne"/>
        <w:ind w:left="2268"/>
        <w:jc w:val="center"/>
        <w:rPr>
          <w:b/>
          <w:sz w:val="28"/>
          <w:szCs w:val="28"/>
        </w:rPr>
      </w:pPr>
      <w:r w:rsidRPr="000D0074">
        <w:rPr>
          <w:b/>
          <w:sz w:val="28"/>
          <w:szCs w:val="28"/>
        </w:rPr>
        <w:t xml:space="preserve">CALENDRIER </w:t>
      </w:r>
      <w:r w:rsidR="00BB0CE0">
        <w:rPr>
          <w:b/>
          <w:sz w:val="28"/>
          <w:szCs w:val="28"/>
        </w:rPr>
        <w:br/>
      </w:r>
      <w:r w:rsidRPr="000D0074">
        <w:rPr>
          <w:b/>
          <w:sz w:val="28"/>
          <w:szCs w:val="28"/>
        </w:rPr>
        <w:t>DE RESERVATION ACCUEIL DE LOISIRS</w:t>
      </w:r>
    </w:p>
    <w:p w:rsidR="009E3536" w:rsidRDefault="00BB0CE0" w:rsidP="00BB0CE0">
      <w:pPr>
        <w:pStyle w:val="Sansinterligne"/>
        <w:ind w:left="22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F5151">
        <w:rPr>
          <w:b/>
          <w:sz w:val="28"/>
          <w:szCs w:val="28"/>
        </w:rPr>
        <w:t>VACANCES D</w:t>
      </w:r>
      <w:r w:rsidR="00026827">
        <w:rPr>
          <w:b/>
          <w:sz w:val="28"/>
          <w:szCs w:val="28"/>
        </w:rPr>
        <w:t>E PAQUES</w:t>
      </w:r>
      <w:r w:rsidR="00AF5151">
        <w:rPr>
          <w:b/>
          <w:sz w:val="28"/>
          <w:szCs w:val="28"/>
        </w:rPr>
        <w:br/>
        <w:t>2015</w:t>
      </w:r>
    </w:p>
    <w:p w:rsidR="0075080E" w:rsidRDefault="0075080E" w:rsidP="009E3536">
      <w:pPr>
        <w:pStyle w:val="Sansinterligne"/>
        <w:jc w:val="center"/>
      </w:pPr>
    </w:p>
    <w:p w:rsidR="009E3536" w:rsidRDefault="009E3536" w:rsidP="000E62DA">
      <w:pPr>
        <w:pStyle w:val="Sansinterligne"/>
      </w:pPr>
    </w:p>
    <w:p w:rsidR="00262930" w:rsidRDefault="00262930" w:rsidP="009E3536">
      <w:pPr>
        <w:pStyle w:val="Sansinterligne"/>
      </w:pPr>
    </w:p>
    <w:p w:rsidR="009E3536" w:rsidRDefault="009E3536" w:rsidP="009444C1">
      <w:pPr>
        <w:pStyle w:val="Sansinterligne"/>
        <w:tabs>
          <w:tab w:val="left" w:leader="dot" w:pos="8505"/>
          <w:tab w:val="left" w:leader="dot" w:pos="9638"/>
        </w:tabs>
        <w:spacing w:line="360" w:lineRule="auto"/>
        <w:ind w:left="-142"/>
      </w:pPr>
      <w:r w:rsidRPr="00BB0CE0">
        <w:t>Nom prénom de l’enfant :</w:t>
      </w:r>
      <w:r w:rsidR="00BB0CE0">
        <w:t xml:space="preserve"> </w:t>
      </w:r>
      <w:r w:rsidR="00BB0CE0" w:rsidRPr="00BB0CE0">
        <w:tab/>
      </w:r>
      <w:r w:rsidR="00262930">
        <w:t xml:space="preserve">Age : </w:t>
      </w:r>
      <w:r w:rsidR="00262930">
        <w:tab/>
      </w:r>
    </w:p>
    <w:p w:rsidR="00026827" w:rsidRPr="00BB0CE0" w:rsidRDefault="00026827" w:rsidP="009444C1">
      <w:pPr>
        <w:pStyle w:val="Sansinterligne"/>
        <w:tabs>
          <w:tab w:val="left" w:leader="dot" w:pos="8505"/>
          <w:tab w:val="left" w:leader="dot" w:pos="9638"/>
        </w:tabs>
        <w:spacing w:line="360" w:lineRule="auto"/>
        <w:ind w:left="-142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11"/>
        <w:gridCol w:w="1908"/>
        <w:gridCol w:w="1886"/>
        <w:gridCol w:w="1891"/>
        <w:gridCol w:w="929"/>
        <w:gridCol w:w="929"/>
      </w:tblGrid>
      <w:tr w:rsidR="00233CE2" w:rsidTr="00981E7A">
        <w:trPr>
          <w:trHeight w:val="424"/>
          <w:jc w:val="center"/>
        </w:trPr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E2" w:rsidRDefault="00233CE2" w:rsidP="001B660D">
            <w:pPr>
              <w:pStyle w:val="Sansinterligne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2" w:rsidRPr="008264B7" w:rsidRDefault="00233CE2" w:rsidP="001B660D">
            <w:pPr>
              <w:pStyle w:val="Sansinterligne"/>
              <w:jc w:val="center"/>
              <w:rPr>
                <w:b/>
              </w:rPr>
            </w:pPr>
            <w:r w:rsidRPr="008264B7">
              <w:rPr>
                <w:b/>
              </w:rPr>
              <w:t>½ journée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2" w:rsidRPr="008264B7" w:rsidRDefault="00233CE2" w:rsidP="001B660D">
            <w:pPr>
              <w:pStyle w:val="Sansinterligne"/>
              <w:jc w:val="center"/>
              <w:rPr>
                <w:b/>
              </w:rPr>
            </w:pPr>
            <w:r w:rsidRPr="008264B7">
              <w:rPr>
                <w:b/>
              </w:rPr>
              <w:t>Repas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2" w:rsidRPr="008264B7" w:rsidRDefault="00233CE2" w:rsidP="00AF5151">
            <w:pPr>
              <w:pStyle w:val="Sansinterligne"/>
              <w:jc w:val="center"/>
              <w:rPr>
                <w:b/>
              </w:rPr>
            </w:pPr>
            <w:r w:rsidRPr="008264B7">
              <w:rPr>
                <w:b/>
              </w:rPr>
              <w:t>Goûter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CE2" w:rsidRPr="008264B7" w:rsidRDefault="00233CE2" w:rsidP="001B660D">
            <w:pPr>
              <w:pStyle w:val="Sansinterligne"/>
              <w:jc w:val="center"/>
              <w:rPr>
                <w:b/>
              </w:rPr>
            </w:pPr>
            <w:r w:rsidRPr="008264B7">
              <w:rPr>
                <w:b/>
              </w:rPr>
              <w:t>Journée</w:t>
            </w: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  <w:szCs w:val="6"/>
              </w:rPr>
            </w:pPr>
            <w:r w:rsidRPr="00981E7A">
              <w:rPr>
                <w:sz w:val="20"/>
              </w:rPr>
              <w:t xml:space="preserve">Lundi </w:t>
            </w:r>
            <w:r w:rsidR="00026827">
              <w:rPr>
                <w:sz w:val="20"/>
              </w:rPr>
              <w:t>27 AVRIL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  <w:szCs w:val="6"/>
              </w:rPr>
            </w:pPr>
            <w:r w:rsidRPr="00981E7A">
              <w:rPr>
                <w:sz w:val="20"/>
              </w:rPr>
              <w:t xml:space="preserve">Mardi </w:t>
            </w:r>
            <w:r w:rsidR="00026827">
              <w:rPr>
                <w:sz w:val="20"/>
              </w:rPr>
              <w:t>28 AVRIL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</w:rPr>
            </w:pPr>
            <w:r w:rsidRPr="00981E7A">
              <w:rPr>
                <w:sz w:val="20"/>
              </w:rPr>
              <w:t xml:space="preserve">Mercredi </w:t>
            </w:r>
            <w:r w:rsidR="00026827">
              <w:rPr>
                <w:sz w:val="20"/>
              </w:rPr>
              <w:t>29 AVRIL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  <w:szCs w:val="6"/>
              </w:rPr>
            </w:pPr>
            <w:r w:rsidRPr="00981E7A">
              <w:rPr>
                <w:sz w:val="20"/>
              </w:rPr>
              <w:t xml:space="preserve">Jeudi </w:t>
            </w:r>
            <w:r w:rsidR="00026827">
              <w:rPr>
                <w:sz w:val="20"/>
              </w:rPr>
              <w:t>30 AVRIL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026827" w:rsidTr="00E115C4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6827" w:rsidRPr="00026827" w:rsidRDefault="00026827" w:rsidP="00AF5151">
            <w:pPr>
              <w:pStyle w:val="Sansinterligne"/>
              <w:rPr>
                <w:sz w:val="20"/>
                <w:szCs w:val="6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6827" w:rsidRPr="00026827" w:rsidRDefault="00026827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6827" w:rsidRPr="00026827" w:rsidRDefault="00026827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26827" w:rsidRPr="00026827" w:rsidRDefault="00026827" w:rsidP="00981E7A">
            <w:pPr>
              <w:pStyle w:val="Sansinterligne"/>
              <w:jc w:val="center"/>
            </w:pP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26827" w:rsidRPr="00026827" w:rsidRDefault="00026827" w:rsidP="00981E7A">
            <w:pPr>
              <w:pStyle w:val="Sansinterligne"/>
              <w:jc w:val="center"/>
            </w:pP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26827" w:rsidRPr="00026827" w:rsidRDefault="00026827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  <w:szCs w:val="6"/>
              </w:rPr>
            </w:pPr>
            <w:r w:rsidRPr="00981E7A">
              <w:rPr>
                <w:sz w:val="20"/>
              </w:rPr>
              <w:t xml:space="preserve">Lundi </w:t>
            </w:r>
            <w:r w:rsidR="00026827">
              <w:rPr>
                <w:sz w:val="20"/>
              </w:rPr>
              <w:t>04 MAI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</w:rPr>
            </w:pPr>
            <w:r w:rsidRPr="00981E7A">
              <w:rPr>
                <w:sz w:val="20"/>
              </w:rPr>
              <w:t xml:space="preserve">Mardi </w:t>
            </w:r>
            <w:r w:rsidR="00026827">
              <w:rPr>
                <w:sz w:val="20"/>
              </w:rPr>
              <w:t>05 MAI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  <w:szCs w:val="6"/>
              </w:rPr>
            </w:pPr>
            <w:r w:rsidRPr="00981E7A">
              <w:rPr>
                <w:sz w:val="20"/>
              </w:rPr>
              <w:t xml:space="preserve">Mercredi </w:t>
            </w:r>
            <w:r w:rsidR="00026827">
              <w:rPr>
                <w:sz w:val="20"/>
              </w:rPr>
              <w:t>06 MAI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  <w:tr w:rsidR="00233CE2" w:rsidTr="00981E7A">
        <w:trPr>
          <w:trHeight w:val="283"/>
          <w:jc w:val="center"/>
        </w:trPr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Pr="00981E7A" w:rsidRDefault="00233CE2" w:rsidP="00026827">
            <w:pPr>
              <w:pStyle w:val="Sansinterligne"/>
              <w:rPr>
                <w:sz w:val="20"/>
                <w:szCs w:val="6"/>
              </w:rPr>
            </w:pPr>
            <w:r w:rsidRPr="00981E7A">
              <w:rPr>
                <w:sz w:val="20"/>
              </w:rPr>
              <w:t xml:space="preserve">Jeudi </w:t>
            </w:r>
            <w:r w:rsidR="00026827">
              <w:rPr>
                <w:sz w:val="20"/>
              </w:rPr>
              <w:t>07 MAI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vAlign w:val="center"/>
          </w:tcPr>
          <w:p w:rsidR="00233CE2" w:rsidRDefault="00233CE2" w:rsidP="00981E7A">
            <w:pPr>
              <w:pStyle w:val="Sansinterligne"/>
              <w:jc w:val="center"/>
            </w:pPr>
          </w:p>
        </w:tc>
      </w:tr>
    </w:tbl>
    <w:p w:rsidR="00026827" w:rsidRDefault="00026827" w:rsidP="009E3536">
      <w:pPr>
        <w:pStyle w:val="Sansinterligne"/>
        <w:rPr>
          <w:i/>
        </w:rPr>
      </w:pPr>
      <w:bookmarkStart w:id="0" w:name="_GoBack"/>
      <w:bookmarkEnd w:id="0"/>
    </w:p>
    <w:p w:rsidR="00BB0CE0" w:rsidRPr="009444C1" w:rsidRDefault="009E3536" w:rsidP="009E3536">
      <w:pPr>
        <w:pStyle w:val="Sansinterligne"/>
      </w:pPr>
      <w:r w:rsidRPr="009444C1">
        <w:rPr>
          <w:i/>
        </w:rPr>
        <w:t>Merci de bien vouloir :</w:t>
      </w:r>
      <w:r w:rsidRPr="009444C1">
        <w:t xml:space="preserve"> </w:t>
      </w:r>
      <w:r w:rsidR="006478FC" w:rsidRPr="009444C1">
        <w:t xml:space="preserve"> </w:t>
      </w:r>
      <w:r w:rsidR="006478FC" w:rsidRPr="009444C1">
        <w:tab/>
      </w:r>
    </w:p>
    <w:p w:rsidR="009E3536" w:rsidRDefault="009E3536" w:rsidP="00BB0CE0">
      <w:pPr>
        <w:pStyle w:val="Sansinterligne"/>
        <w:numPr>
          <w:ilvl w:val="0"/>
          <w:numId w:val="2"/>
        </w:numPr>
      </w:pPr>
      <w:r>
        <w:t>Cocher les jours de réservation de manière lisible</w:t>
      </w:r>
    </w:p>
    <w:p w:rsidR="009E3536" w:rsidRDefault="009E3536" w:rsidP="00BB0CE0">
      <w:pPr>
        <w:pStyle w:val="Sansinterligne"/>
        <w:numPr>
          <w:ilvl w:val="0"/>
          <w:numId w:val="2"/>
        </w:numPr>
      </w:pPr>
      <w:r>
        <w:t>Dater et s</w:t>
      </w:r>
      <w:r w:rsidR="004A4BA8">
        <w:t>igner le document</w:t>
      </w:r>
    </w:p>
    <w:p w:rsidR="00BB0CE0" w:rsidRDefault="00BB0CE0" w:rsidP="00BB0CE0">
      <w:pPr>
        <w:pStyle w:val="Sansinterligne"/>
        <w:jc w:val="center"/>
      </w:pPr>
    </w:p>
    <w:p w:rsidR="004A4BA8" w:rsidRPr="00BB0CE0" w:rsidRDefault="004A4BA8" w:rsidP="00BB0CE0">
      <w:pPr>
        <w:pStyle w:val="Sansinterligne"/>
        <w:jc w:val="center"/>
        <w:rPr>
          <w:i/>
          <w:color w:val="4F81BD" w:themeColor="accent1"/>
        </w:rPr>
      </w:pPr>
      <w:r w:rsidRPr="00981E7A">
        <w:rPr>
          <w:b/>
          <w:i/>
        </w:rPr>
        <w:t xml:space="preserve">Transmettre ce calendrier au Centre Socioculturel de Pons </w:t>
      </w:r>
      <w:r w:rsidR="00BB0CE0" w:rsidRPr="00981E7A">
        <w:rPr>
          <w:b/>
          <w:i/>
        </w:rPr>
        <w:br/>
      </w:r>
      <w:r w:rsidRPr="00BB0CE0">
        <w:rPr>
          <w:b/>
          <w:i/>
          <w:color w:val="4F81BD" w:themeColor="accent1"/>
        </w:rPr>
        <w:t>au</w:t>
      </w:r>
      <w:r w:rsidRPr="00BB0CE0">
        <w:rPr>
          <w:i/>
          <w:color w:val="4F81BD" w:themeColor="accent1"/>
        </w:rPr>
        <w:t xml:space="preserve"> </w:t>
      </w:r>
      <w:r w:rsidRPr="00BB0CE0">
        <w:rPr>
          <w:b/>
          <w:i/>
          <w:color w:val="4F81BD" w:themeColor="accent1"/>
        </w:rPr>
        <w:t xml:space="preserve">plus tard le </w:t>
      </w:r>
      <w:r w:rsidR="001B660D">
        <w:rPr>
          <w:b/>
          <w:i/>
          <w:color w:val="4F81BD" w:themeColor="accent1"/>
        </w:rPr>
        <w:t xml:space="preserve">jeudi </w:t>
      </w:r>
      <w:r w:rsidR="00026827">
        <w:rPr>
          <w:b/>
          <w:i/>
          <w:color w:val="4F81BD" w:themeColor="accent1"/>
        </w:rPr>
        <w:t>23 Avril 2015</w:t>
      </w:r>
      <w:r w:rsidR="004E61CE" w:rsidRPr="00BB0CE0">
        <w:rPr>
          <w:b/>
          <w:i/>
          <w:color w:val="4F81BD" w:themeColor="accent1"/>
        </w:rPr>
        <w:t xml:space="preserve"> 09h00</w:t>
      </w:r>
    </w:p>
    <w:p w:rsidR="00412BC1" w:rsidRPr="00BB0CE0" w:rsidRDefault="00BC46B0" w:rsidP="00412BC1">
      <w:pPr>
        <w:pStyle w:val="Sansinterligne"/>
        <w:rPr>
          <w:b/>
          <w:i/>
          <w:sz w:val="24"/>
        </w:rPr>
      </w:pPr>
      <w:r>
        <w:rPr>
          <w:b/>
          <w:i/>
          <w:sz w:val="24"/>
        </w:rPr>
        <w:t xml:space="preserve">Important ! </w:t>
      </w:r>
      <w:r w:rsidR="00412BC1" w:rsidRPr="00BB0CE0">
        <w:rPr>
          <w:b/>
          <w:i/>
          <w:sz w:val="24"/>
        </w:rPr>
        <w:t xml:space="preserve"> </w:t>
      </w:r>
    </w:p>
    <w:p w:rsidR="004A4BA8" w:rsidRPr="00BC46B0" w:rsidRDefault="00412BC1" w:rsidP="00BC46B0">
      <w:pPr>
        <w:pStyle w:val="Sansinterligne"/>
        <w:numPr>
          <w:ilvl w:val="0"/>
          <w:numId w:val="4"/>
        </w:numPr>
        <w:rPr>
          <w:i/>
        </w:rPr>
      </w:pPr>
      <w:r w:rsidRPr="00BC46B0">
        <w:rPr>
          <w:i/>
        </w:rPr>
        <w:t>Aucune réservation ne sera prise par téléphone, seul</w:t>
      </w:r>
      <w:r w:rsidR="001B660D" w:rsidRPr="00BC46B0">
        <w:rPr>
          <w:i/>
        </w:rPr>
        <w:t>e</w:t>
      </w:r>
      <w:r w:rsidRPr="00BC46B0">
        <w:rPr>
          <w:i/>
        </w:rPr>
        <w:t>s seront accepté</w:t>
      </w:r>
      <w:r w:rsidR="001B660D" w:rsidRPr="00BC46B0">
        <w:rPr>
          <w:i/>
        </w:rPr>
        <w:t>e</w:t>
      </w:r>
      <w:r w:rsidRPr="00BC46B0">
        <w:rPr>
          <w:i/>
        </w:rPr>
        <w:t xml:space="preserve">s : </w:t>
      </w:r>
      <w:r w:rsidR="00BC46B0" w:rsidRPr="00BC46B0">
        <w:rPr>
          <w:i/>
        </w:rPr>
        <w:br/>
        <w:t>les réservations faites par courrier, dépôt au centre ou courriel</w:t>
      </w:r>
      <w:r w:rsidRPr="00BC46B0">
        <w:rPr>
          <w:i/>
        </w:rPr>
        <w:t>.</w:t>
      </w:r>
    </w:p>
    <w:p w:rsidR="004A4BA8" w:rsidRPr="00BC46B0" w:rsidRDefault="004A4BA8" w:rsidP="00BC46B0">
      <w:pPr>
        <w:pStyle w:val="Sansinterligne"/>
        <w:numPr>
          <w:ilvl w:val="0"/>
          <w:numId w:val="4"/>
        </w:numPr>
        <w:rPr>
          <w:i/>
        </w:rPr>
      </w:pPr>
      <w:r w:rsidRPr="00BC46B0">
        <w:rPr>
          <w:i/>
        </w:rPr>
        <w:t xml:space="preserve">Toute modification devra être </w:t>
      </w:r>
      <w:r w:rsidR="0075673F" w:rsidRPr="00BC46B0">
        <w:rPr>
          <w:i/>
        </w:rPr>
        <w:t>notifiée</w:t>
      </w:r>
      <w:r w:rsidRPr="00BC46B0">
        <w:rPr>
          <w:i/>
        </w:rPr>
        <w:t>, par écrit, 48 h à l’avance (hors samedi et dimanche)</w:t>
      </w:r>
      <w:r w:rsidR="00412BC1" w:rsidRPr="00BC46B0">
        <w:rPr>
          <w:i/>
        </w:rPr>
        <w:t>.</w:t>
      </w:r>
    </w:p>
    <w:p w:rsidR="00412BC1" w:rsidRPr="00BC46B0" w:rsidRDefault="00412BC1" w:rsidP="00BC46B0">
      <w:pPr>
        <w:pStyle w:val="Sansinterligne"/>
        <w:numPr>
          <w:ilvl w:val="0"/>
          <w:numId w:val="4"/>
        </w:numPr>
        <w:rPr>
          <w:i/>
        </w:rPr>
      </w:pPr>
      <w:r w:rsidRPr="00BC46B0">
        <w:rPr>
          <w:i/>
        </w:rPr>
        <w:t>En cas de maladie ou de force majeur</w:t>
      </w:r>
      <w:r w:rsidR="00623C68" w:rsidRPr="00BC46B0">
        <w:rPr>
          <w:i/>
        </w:rPr>
        <w:t>e</w:t>
      </w:r>
      <w:r w:rsidRPr="00BC46B0">
        <w:rPr>
          <w:i/>
        </w:rPr>
        <w:t xml:space="preserve">, il vous sera demandé de prévenir au plus tard à 09h00, </w:t>
      </w:r>
      <w:r w:rsidR="00BB0CE0" w:rsidRPr="00BC46B0">
        <w:rPr>
          <w:i/>
        </w:rPr>
        <w:br/>
      </w:r>
      <w:r w:rsidRPr="00BC46B0">
        <w:rPr>
          <w:i/>
        </w:rPr>
        <w:t>le jour de l’accueil, avec un justificatif.</w:t>
      </w:r>
    </w:p>
    <w:p w:rsidR="00412BC1" w:rsidRPr="00981E7A" w:rsidRDefault="00412BC1" w:rsidP="00BC46B0">
      <w:pPr>
        <w:pStyle w:val="Sansinterligne"/>
        <w:numPr>
          <w:ilvl w:val="0"/>
          <w:numId w:val="4"/>
        </w:numPr>
        <w:rPr>
          <w:b/>
          <w:i/>
          <w:color w:val="4F81BD" w:themeColor="accent1"/>
        </w:rPr>
      </w:pPr>
      <w:r w:rsidRPr="00981E7A">
        <w:rPr>
          <w:b/>
          <w:i/>
          <w:color w:val="4F81BD" w:themeColor="accent1"/>
        </w:rPr>
        <w:t>Toute inscription non annulée, sera facturée.</w:t>
      </w:r>
    </w:p>
    <w:p w:rsidR="00BC46B0" w:rsidRDefault="00BC46B0" w:rsidP="006478FC">
      <w:pPr>
        <w:pStyle w:val="Sansinterligne"/>
        <w:rPr>
          <w:b/>
          <w:i/>
          <w:sz w:val="24"/>
        </w:rPr>
      </w:pPr>
    </w:p>
    <w:p w:rsidR="006478FC" w:rsidRDefault="009C28B2" w:rsidP="006478FC">
      <w:pPr>
        <w:pStyle w:val="Sansinterligne"/>
        <w:rPr>
          <w:b/>
          <w:i/>
          <w:sz w:val="24"/>
        </w:rPr>
      </w:pPr>
      <w:r>
        <w:rPr>
          <w:b/>
          <w:i/>
          <w:sz w:val="24"/>
        </w:rPr>
        <w:t xml:space="preserve">Rappel des </w:t>
      </w:r>
      <w:r w:rsidR="00BC46B0">
        <w:rPr>
          <w:b/>
          <w:i/>
          <w:sz w:val="24"/>
        </w:rPr>
        <w:t>H</w:t>
      </w:r>
      <w:r w:rsidR="006478FC" w:rsidRPr="006478FC">
        <w:rPr>
          <w:b/>
          <w:i/>
          <w:sz w:val="24"/>
        </w:rPr>
        <w:t>oraires</w:t>
      </w:r>
      <w:r w:rsidR="00AF5151">
        <w:rPr>
          <w:b/>
          <w:i/>
          <w:sz w:val="24"/>
        </w:rPr>
        <w:t xml:space="preserve"> en période de vacances</w:t>
      </w:r>
      <w:r w:rsidR="006478FC" w:rsidRPr="006478FC">
        <w:rPr>
          <w:b/>
          <w:i/>
          <w:sz w:val="24"/>
        </w:rPr>
        <w:t xml:space="preserve"> : </w:t>
      </w:r>
    </w:p>
    <w:p w:rsidR="00981E7A" w:rsidRPr="006478FC" w:rsidRDefault="00981E7A" w:rsidP="006478FC">
      <w:pPr>
        <w:pStyle w:val="Sansinterligne"/>
        <w:rPr>
          <w:b/>
          <w:i/>
          <w:sz w:val="24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969"/>
      </w:tblGrid>
      <w:tr w:rsidR="00AF5151" w:rsidRPr="009C28B2" w:rsidTr="003E1F87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B2" w:rsidRPr="009C28B2" w:rsidRDefault="009C28B2" w:rsidP="009C2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20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Heures d’arrivée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B2" w:rsidRPr="009C28B2" w:rsidRDefault="009C28B2" w:rsidP="009C28B2">
            <w:pPr>
              <w:spacing w:after="0" w:line="240" w:lineRule="auto"/>
              <w:ind w:firstLineChars="100" w:firstLine="201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20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Heures de départ</w:t>
            </w:r>
          </w:p>
        </w:tc>
      </w:tr>
      <w:tr w:rsidR="00AF5151" w:rsidRPr="009C28B2" w:rsidTr="003E1F87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B2" w:rsidRPr="009C28B2" w:rsidRDefault="009C28B2" w:rsidP="00AF5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07h35 à 09h00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B2" w:rsidRPr="009C28B2" w:rsidRDefault="009C28B2" w:rsidP="00981E7A">
            <w:pPr>
              <w:tabs>
                <w:tab w:val="left" w:pos="163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11h45 à 12h00</w:t>
            </w:r>
            <w:r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 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ab/>
            </w: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½ journée sans repas</w:t>
            </w:r>
          </w:p>
        </w:tc>
      </w:tr>
      <w:tr w:rsidR="00AF5151" w:rsidRPr="009C28B2" w:rsidTr="003E1F87">
        <w:trPr>
          <w:trHeight w:val="493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B2" w:rsidRPr="009C28B2" w:rsidRDefault="009C28B2" w:rsidP="00981E7A">
            <w:pPr>
              <w:tabs>
                <w:tab w:val="left" w:pos="163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11h45 à 12h00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ab/>
            </w: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½ journée matin avec repas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B2" w:rsidRPr="009C28B2" w:rsidRDefault="009C28B2" w:rsidP="00981E7A">
            <w:pPr>
              <w:tabs>
                <w:tab w:val="left" w:pos="163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13h00 à 13h30</w:t>
            </w:r>
            <w:r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 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ab/>
            </w: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½ journée avec repas</w:t>
            </w:r>
          </w:p>
        </w:tc>
      </w:tr>
      <w:tr w:rsidR="00AF5151" w:rsidRPr="009C28B2" w:rsidTr="003E1F87">
        <w:trPr>
          <w:trHeight w:val="288"/>
          <w:jc w:val="center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B2" w:rsidRPr="009C28B2" w:rsidRDefault="009C28B2" w:rsidP="00981E7A">
            <w:pPr>
              <w:tabs>
                <w:tab w:val="left" w:pos="163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13h00 à 13h30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 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ab/>
            </w: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½ journée après-midi sans repas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B2" w:rsidRPr="009C28B2" w:rsidRDefault="009C28B2" w:rsidP="00981E7A">
            <w:pPr>
              <w:tabs>
                <w:tab w:val="left" w:pos="163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16h30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ab/>
            </w: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sans goûter</w:t>
            </w:r>
          </w:p>
        </w:tc>
      </w:tr>
      <w:tr w:rsidR="00AF5151" w:rsidRPr="009C28B2" w:rsidTr="003E1F87">
        <w:trPr>
          <w:trHeight w:val="443"/>
          <w:jc w:val="center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B2" w:rsidRPr="009C28B2" w:rsidRDefault="009C28B2" w:rsidP="00AF5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B2" w:rsidRPr="009C28B2" w:rsidRDefault="009C28B2" w:rsidP="00981E7A">
            <w:pPr>
              <w:tabs>
                <w:tab w:val="left" w:pos="163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</w:pP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17h à 18h30</w:t>
            </w:r>
            <w:r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 xml:space="preserve"> </w:t>
            </w:r>
            <w:r w:rsidR="00AF5151" w:rsidRPr="00981E7A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ab/>
            </w:r>
            <w:r w:rsidRPr="009C28B2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fr-FR"/>
              </w:rPr>
              <w:t>avec goûter</w:t>
            </w:r>
          </w:p>
        </w:tc>
      </w:tr>
    </w:tbl>
    <w:p w:rsidR="005B36FD" w:rsidRDefault="005B36FD" w:rsidP="00623C68">
      <w:pPr>
        <w:pStyle w:val="Sansinterligne"/>
      </w:pPr>
    </w:p>
    <w:p w:rsidR="009444C1" w:rsidRDefault="009444C1" w:rsidP="00623C68">
      <w:pPr>
        <w:pStyle w:val="Sansinterligne"/>
      </w:pPr>
    </w:p>
    <w:p w:rsidR="00623C68" w:rsidRDefault="00262930" w:rsidP="0075080E">
      <w:pPr>
        <w:pStyle w:val="Sansinterligne"/>
        <w:tabs>
          <w:tab w:val="left" w:pos="5103"/>
          <w:tab w:val="left" w:leader="dot" w:pos="9356"/>
        </w:tabs>
        <w:spacing w:line="360" w:lineRule="auto"/>
      </w:pPr>
      <w:r>
        <w:t>Date et S</w:t>
      </w:r>
      <w:r w:rsidR="00623C68">
        <w:t>ignature des parents :</w:t>
      </w:r>
      <w:r w:rsidR="00623C68">
        <w:tab/>
        <w:t>Remis à :</w:t>
      </w:r>
      <w:r w:rsidR="00BB0CE0">
        <w:t xml:space="preserve"> </w:t>
      </w:r>
      <w:r w:rsidR="00BB0CE0">
        <w:tab/>
      </w:r>
    </w:p>
    <w:p w:rsidR="000D0074" w:rsidRPr="000E62DA" w:rsidRDefault="00BB0CE0" w:rsidP="0075080E">
      <w:pPr>
        <w:pStyle w:val="Sansinterligne"/>
        <w:tabs>
          <w:tab w:val="left" w:pos="5103"/>
          <w:tab w:val="left" w:leader="dot" w:pos="9356"/>
        </w:tabs>
        <w:spacing w:line="360" w:lineRule="auto"/>
        <w:ind w:firstLine="709"/>
      </w:pPr>
      <w:r>
        <w:tab/>
      </w:r>
      <w:r w:rsidR="0075080E">
        <w:t>Date</w:t>
      </w:r>
      <w:r w:rsidR="00623C68">
        <w:t>:</w:t>
      </w:r>
      <w:r>
        <w:t xml:space="preserve"> </w:t>
      </w:r>
      <w:r>
        <w:tab/>
      </w:r>
    </w:p>
    <w:sectPr w:rsidR="000D0074" w:rsidRPr="000E62DA" w:rsidSect="000E62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83"/>
    <w:multiLevelType w:val="hybridMultilevel"/>
    <w:tmpl w:val="10A84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2B8A"/>
    <w:multiLevelType w:val="hybridMultilevel"/>
    <w:tmpl w:val="F4B21A0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75853F1B"/>
    <w:multiLevelType w:val="hybridMultilevel"/>
    <w:tmpl w:val="52DE9D5C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>
    <w:nsid w:val="7C6741BF"/>
    <w:multiLevelType w:val="hybridMultilevel"/>
    <w:tmpl w:val="B9FA3286"/>
    <w:lvl w:ilvl="0" w:tplc="A5DA198E">
      <w:start w:val="6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36"/>
    <w:rsid w:val="00026827"/>
    <w:rsid w:val="000A34D8"/>
    <w:rsid w:val="000D0074"/>
    <w:rsid w:val="000E62DA"/>
    <w:rsid w:val="00153975"/>
    <w:rsid w:val="001B660D"/>
    <w:rsid w:val="00233CE2"/>
    <w:rsid w:val="00262930"/>
    <w:rsid w:val="00280D79"/>
    <w:rsid w:val="002B5F47"/>
    <w:rsid w:val="00320715"/>
    <w:rsid w:val="003E1F87"/>
    <w:rsid w:val="00412BC1"/>
    <w:rsid w:val="004A4BA8"/>
    <w:rsid w:val="004E61CE"/>
    <w:rsid w:val="005B36FD"/>
    <w:rsid w:val="00623C68"/>
    <w:rsid w:val="00623E36"/>
    <w:rsid w:val="006478FC"/>
    <w:rsid w:val="00681386"/>
    <w:rsid w:val="006E45BD"/>
    <w:rsid w:val="006F5139"/>
    <w:rsid w:val="0075080E"/>
    <w:rsid w:val="0075673F"/>
    <w:rsid w:val="00863F95"/>
    <w:rsid w:val="008658EC"/>
    <w:rsid w:val="009444C1"/>
    <w:rsid w:val="00981E7A"/>
    <w:rsid w:val="009C28B2"/>
    <w:rsid w:val="009E3536"/>
    <w:rsid w:val="00A52F0A"/>
    <w:rsid w:val="00AF5151"/>
    <w:rsid w:val="00B14A44"/>
    <w:rsid w:val="00B5700E"/>
    <w:rsid w:val="00BB0CE0"/>
    <w:rsid w:val="00BC46B0"/>
    <w:rsid w:val="00C62721"/>
    <w:rsid w:val="00CC6105"/>
    <w:rsid w:val="00D024B7"/>
    <w:rsid w:val="00D439F8"/>
    <w:rsid w:val="00DF7721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1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E353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E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78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5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1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E353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E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78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5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Nicole CSP</cp:lastModifiedBy>
  <cp:revision>2</cp:revision>
  <cp:lastPrinted>2015-03-09T14:10:00Z</cp:lastPrinted>
  <dcterms:created xsi:type="dcterms:W3CDTF">2015-03-09T15:34:00Z</dcterms:created>
  <dcterms:modified xsi:type="dcterms:W3CDTF">2015-03-09T15:34:00Z</dcterms:modified>
</cp:coreProperties>
</file>